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CD5" w:rsidRDefault="0056656F">
      <w:r>
        <w:t>Videos produced by Robert S</w:t>
      </w:r>
      <w:r w:rsidR="00C96CD5">
        <w:t>weeney</w:t>
      </w:r>
    </w:p>
    <w:p w:rsidR="00D22F30" w:rsidRDefault="00D22F30">
      <w:r>
        <w:t>CTRL click to open videos</w:t>
      </w:r>
      <w:bookmarkStart w:id="0" w:name="_GoBack"/>
      <w:bookmarkEnd w:id="0"/>
    </w:p>
    <w:p w:rsidR="00C96CD5" w:rsidRDefault="00C96CD5"/>
    <w:p w:rsidR="00E07B26" w:rsidRDefault="00C96CD5">
      <w:r>
        <w:t>Lecture 1</w:t>
      </w:r>
      <w:r w:rsidR="00E07B26">
        <w:t xml:space="preserve"> </w:t>
      </w:r>
    </w:p>
    <w:p w:rsidR="004874DF" w:rsidRDefault="00D22F30">
      <w:pPr>
        <w:rPr>
          <w:rStyle w:val="Hyperlink"/>
        </w:rPr>
      </w:pPr>
      <w:hyperlink r:id="rId5" w:history="1">
        <w:r w:rsidR="00300BF6" w:rsidRPr="004A4A38">
          <w:rPr>
            <w:rStyle w:val="Hyperlink"/>
          </w:rPr>
          <w:t>http://cis.usouthal.edu/faculty/sweeney/isc560/Lecture1Video/lecture1_controller.swf#</w:t>
        </w:r>
      </w:hyperlink>
    </w:p>
    <w:p w:rsidR="00C96CD5" w:rsidRDefault="00C96CD5">
      <w:pPr>
        <w:rPr>
          <w:rStyle w:val="Hyperlink"/>
        </w:rPr>
      </w:pPr>
    </w:p>
    <w:p w:rsidR="00C96CD5" w:rsidRPr="00C96CD5" w:rsidRDefault="00C96CD5">
      <w:pPr>
        <w:rPr>
          <w:rStyle w:val="Hyperlink"/>
          <w:color w:val="auto"/>
          <w:u w:val="none"/>
        </w:rPr>
      </w:pPr>
    </w:p>
    <w:p w:rsidR="00C96CD5" w:rsidRPr="00C96CD5" w:rsidRDefault="00C96CD5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Lecture 2</w:t>
      </w:r>
    </w:p>
    <w:p w:rsidR="00C96CD5" w:rsidRDefault="00D22F30">
      <w:hyperlink r:id="rId6" w:history="1">
        <w:r w:rsidR="00C96CD5" w:rsidRPr="00D34295">
          <w:rPr>
            <w:rStyle w:val="Hyperlink"/>
          </w:rPr>
          <w:t>http://cis.usouthal.edu/faculty/sweeney/isc560/Lecture2Video/lecture2_controller.swf#</w:t>
        </w:r>
      </w:hyperlink>
    </w:p>
    <w:p w:rsidR="00C96CD5" w:rsidRDefault="00C96CD5"/>
    <w:p w:rsidR="00C96CD5" w:rsidRDefault="00C96CD5">
      <w:r>
        <w:t>Lecture 3</w:t>
      </w:r>
    </w:p>
    <w:p w:rsidR="00C96CD5" w:rsidRDefault="00D22F30">
      <w:hyperlink r:id="rId7" w:history="1">
        <w:r w:rsidR="0056656F" w:rsidRPr="00D34295">
          <w:rPr>
            <w:rStyle w:val="Hyperlink"/>
          </w:rPr>
          <w:t>http://cis.usouthal.edu/faculty/sweeney/isc560/Lecture3Video/Lecture3_part1_controller.swf#</w:t>
        </w:r>
      </w:hyperlink>
    </w:p>
    <w:p w:rsidR="0056656F" w:rsidRDefault="00D22F30">
      <w:hyperlink r:id="rId8" w:history="1">
        <w:r w:rsidR="0056656F" w:rsidRPr="00D34295">
          <w:rPr>
            <w:rStyle w:val="Hyperlink"/>
          </w:rPr>
          <w:t>http://cis.usouthal.edu/faculty/sweeney/isc560/Lecture3VideoPart2/Lecture3_part2_controller.swf#</w:t>
        </w:r>
      </w:hyperlink>
    </w:p>
    <w:p w:rsidR="0056656F" w:rsidRPr="00C96CD5" w:rsidRDefault="0056656F"/>
    <w:p w:rsidR="00300BF6" w:rsidRDefault="00300BF6"/>
    <w:sectPr w:rsidR="00300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BF6"/>
    <w:rsid w:val="00300BF6"/>
    <w:rsid w:val="004874DF"/>
    <w:rsid w:val="0056656F"/>
    <w:rsid w:val="00C96CD5"/>
    <w:rsid w:val="00D22F30"/>
    <w:rsid w:val="00E0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0B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00B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0B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00B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is.usouthal.edu/faculty/sweeney/isc560/Lecture3VideoPart2/Lecture3_part2_controller.sw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is.usouthal.edu/faculty/sweeney/isc560/Lecture3Video/Lecture3_part1_controller.sw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is.usouthal.edu/faculty/sweeney/isc560/Lecture2Video/lecture2_controller.swf" TargetMode="External"/><Relationship Id="rId5" Type="http://schemas.openxmlformats.org/officeDocument/2006/relationships/hyperlink" Target="http://cis.usouthal.edu/faculty/sweeney/isc560/Lecture1Video/lecture1_controller.sw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789</dc:creator>
  <cp:lastModifiedBy>789</cp:lastModifiedBy>
  <cp:revision>2</cp:revision>
  <dcterms:created xsi:type="dcterms:W3CDTF">2013-01-16T19:13:00Z</dcterms:created>
  <dcterms:modified xsi:type="dcterms:W3CDTF">2013-01-16T19:13:00Z</dcterms:modified>
</cp:coreProperties>
</file>